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F140" w14:textId="77777777" w:rsidR="00F101DA" w:rsidRPr="00B74E3E" w:rsidRDefault="00B74E3E" w:rsidP="00B74E3E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Foothills Elementary</w:t>
      </w:r>
    </w:p>
    <w:p w14:paraId="179DDE19" w14:textId="77777777" w:rsidR="00B74E3E" w:rsidRPr="00B74E3E" w:rsidRDefault="00B74E3E" w:rsidP="00B74E3E">
      <w:pPr>
        <w:jc w:val="center"/>
        <w:rPr>
          <w:b/>
          <w:sz w:val="28"/>
          <w:szCs w:val="28"/>
        </w:rPr>
      </w:pPr>
      <w:r w:rsidRPr="00B74E3E">
        <w:rPr>
          <w:b/>
          <w:sz w:val="28"/>
          <w:szCs w:val="28"/>
        </w:rPr>
        <w:t>School Community Council Agenda</w:t>
      </w:r>
    </w:p>
    <w:p w14:paraId="1E5E2140" w14:textId="6E74FDE4" w:rsidR="00B74E3E" w:rsidRPr="00B74E3E" w:rsidRDefault="000A3C40" w:rsidP="00B7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</w:t>
      </w:r>
      <w:r w:rsidR="00540344">
        <w:rPr>
          <w:b/>
          <w:sz w:val="28"/>
          <w:szCs w:val="28"/>
        </w:rPr>
        <w:t>, 2019</w:t>
      </w:r>
      <w:r w:rsidR="00B74E3E" w:rsidRPr="00B74E3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Media Center</w:t>
      </w:r>
      <w:r w:rsidR="00B74E3E" w:rsidRPr="00B74E3E">
        <w:rPr>
          <w:b/>
          <w:sz w:val="28"/>
          <w:szCs w:val="28"/>
        </w:rPr>
        <w:t>, 6:00 p.m.</w:t>
      </w:r>
    </w:p>
    <w:p w14:paraId="1C2E689F" w14:textId="77777777" w:rsidR="00B74E3E" w:rsidRDefault="00B74E3E" w:rsidP="00B74E3E">
      <w:pPr>
        <w:jc w:val="center"/>
        <w:rPr>
          <w:b/>
          <w:sz w:val="30"/>
          <w:szCs w:val="30"/>
        </w:rPr>
      </w:pPr>
    </w:p>
    <w:p w14:paraId="3B706378" w14:textId="2F3B6C2F" w:rsidR="00B74E3E" w:rsidRDefault="00C77D23" w:rsidP="00B74E3E">
      <w:r>
        <w:t xml:space="preserve">We Welcome </w:t>
      </w:r>
      <w:bookmarkStart w:id="0" w:name="_GoBack"/>
      <w:bookmarkEnd w:id="0"/>
      <w:r w:rsidR="00896BDC">
        <w:t>School Community</w:t>
      </w:r>
      <w:r w:rsidR="00B74E3E">
        <w:t xml:space="preserve"> Council Members</w:t>
      </w:r>
      <w:r>
        <w:t xml:space="preserve"> and Those in Attendance this Meeting</w:t>
      </w:r>
      <w:r w:rsidR="00B74E3E">
        <w:t>:</w:t>
      </w:r>
    </w:p>
    <w:p w14:paraId="61A4C5EA" w14:textId="77777777" w:rsidR="00B74E3E" w:rsidRDefault="00B74E3E" w:rsidP="00B74E3E"/>
    <w:p w14:paraId="3DDCC687" w14:textId="35616EDD" w:rsidR="00540344" w:rsidRDefault="00496977" w:rsidP="00540344">
      <w:r>
        <w:t xml:space="preserve">Cherie Wilson </w:t>
      </w:r>
      <w:r>
        <w:tab/>
      </w:r>
      <w:r>
        <w:tab/>
        <w:t xml:space="preserve">       </w:t>
      </w:r>
      <w:r w:rsidR="00540344">
        <w:t>Leslie Ewell</w:t>
      </w:r>
      <w:r w:rsidR="00540344">
        <w:tab/>
        <w:t xml:space="preserve">     Vanda Romney</w:t>
      </w:r>
      <w:r w:rsidR="00540344">
        <w:tab/>
      </w:r>
      <w:r>
        <w:tab/>
        <w:t xml:space="preserve">     </w:t>
      </w:r>
      <w:r w:rsidR="00EC6302">
        <w:t>Julie Openshaw</w:t>
      </w:r>
      <w:r w:rsidR="00EC6302">
        <w:tab/>
        <w:t xml:space="preserve">      </w:t>
      </w:r>
      <w:r w:rsidR="00896BDC">
        <w:t xml:space="preserve">Kristin </w:t>
      </w:r>
      <w:proofErr w:type="spellStart"/>
      <w:r w:rsidR="00896BDC">
        <w:t>Sokol</w:t>
      </w:r>
      <w:proofErr w:type="spellEnd"/>
      <w:r w:rsidR="00896BDC">
        <w:tab/>
      </w:r>
      <w:r w:rsidR="00896BDC">
        <w:tab/>
        <w:t xml:space="preserve">  </w:t>
      </w:r>
      <w:r w:rsidR="00EC6302">
        <w:t xml:space="preserve">   </w:t>
      </w:r>
      <w:r w:rsidR="00540344">
        <w:t xml:space="preserve">  </w:t>
      </w:r>
      <w:proofErr w:type="spellStart"/>
      <w:r w:rsidR="00896BDC">
        <w:t>Nic</w:t>
      </w:r>
      <w:proofErr w:type="spellEnd"/>
      <w:r w:rsidR="00896BDC">
        <w:t xml:space="preserve"> Hales</w:t>
      </w:r>
      <w:r w:rsidR="00540344">
        <w:tab/>
      </w:r>
      <w:r w:rsidR="00540344">
        <w:tab/>
        <w:t xml:space="preserve">     </w:t>
      </w:r>
      <w:r w:rsidR="00EC6302">
        <w:t xml:space="preserve">Cindi </w:t>
      </w:r>
      <w:proofErr w:type="spellStart"/>
      <w:r w:rsidR="00EC6302">
        <w:t>Schut</w:t>
      </w:r>
      <w:proofErr w:type="spellEnd"/>
      <w:r w:rsidR="00EC6302">
        <w:tab/>
      </w:r>
      <w:r w:rsidR="00EC6302">
        <w:tab/>
        <w:t xml:space="preserve">       </w:t>
      </w:r>
      <w:r w:rsidR="00540344">
        <w:tab/>
        <w:t xml:space="preserve">     </w:t>
      </w:r>
      <w:r w:rsidR="00EC6302">
        <w:t xml:space="preserve">Ryan </w:t>
      </w:r>
      <w:proofErr w:type="spellStart"/>
      <w:r w:rsidR="00EC6302">
        <w:t>Schut</w:t>
      </w:r>
      <w:proofErr w:type="spellEnd"/>
      <w:r w:rsidR="00EC6302">
        <w:tab/>
        <w:t xml:space="preserve">      </w:t>
      </w:r>
    </w:p>
    <w:p w14:paraId="4485179D" w14:textId="77777777" w:rsidR="00540344" w:rsidRDefault="004944AD" w:rsidP="00B74E3E">
      <w:proofErr w:type="spellStart"/>
      <w:r>
        <w:t>Brecka</w:t>
      </w:r>
      <w:proofErr w:type="spellEnd"/>
      <w:r>
        <w:t xml:space="preserve"> Scott</w:t>
      </w:r>
      <w:r w:rsidR="00896BDC">
        <w:tab/>
      </w:r>
      <w:r w:rsidR="00540344">
        <w:tab/>
        <w:t xml:space="preserve">       Christine </w:t>
      </w:r>
      <w:proofErr w:type="spellStart"/>
      <w:r w:rsidR="00540344">
        <w:t>Mair</w:t>
      </w:r>
      <w:proofErr w:type="spellEnd"/>
      <w:r w:rsidR="00540344">
        <w:tab/>
        <w:t xml:space="preserve">     Alexis Tanner</w:t>
      </w:r>
      <w:r w:rsidR="00540344">
        <w:tab/>
      </w:r>
      <w:r w:rsidR="00540344">
        <w:tab/>
        <w:t xml:space="preserve">     Kim Haussler</w:t>
      </w:r>
    </w:p>
    <w:p w14:paraId="09497B40" w14:textId="636511F3" w:rsidR="00896BDC" w:rsidRDefault="00540344" w:rsidP="00B74E3E">
      <w:r>
        <w:t>Jesse Hansen</w:t>
      </w:r>
      <w:r>
        <w:tab/>
      </w:r>
      <w:r>
        <w:tab/>
        <w:t xml:space="preserve">       George Britton</w:t>
      </w:r>
      <w:r>
        <w:tab/>
        <w:t xml:space="preserve">     </w:t>
      </w:r>
      <w:r w:rsidR="00C77D23">
        <w:t>Darrell Robinson, Board Member</w:t>
      </w:r>
      <w:r w:rsidR="00896BDC">
        <w:tab/>
      </w:r>
    </w:p>
    <w:p w14:paraId="630A0689" w14:textId="77777777" w:rsidR="00730B47" w:rsidRDefault="00730B47" w:rsidP="00B74E3E"/>
    <w:p w14:paraId="103732F1" w14:textId="22D95797" w:rsidR="00EC6302" w:rsidRDefault="00496977" w:rsidP="00EC6302">
      <w:pPr>
        <w:pStyle w:val="ListParagraph"/>
        <w:numPr>
          <w:ilvl w:val="0"/>
          <w:numId w:val="3"/>
        </w:numPr>
      </w:pPr>
      <w:r>
        <w:t>Council Membership Roster</w:t>
      </w:r>
      <w:r w:rsidR="005C08D7">
        <w:t xml:space="preserve"> </w:t>
      </w:r>
      <w:r>
        <w:t>-</w:t>
      </w:r>
      <w:r w:rsidR="005C08D7">
        <w:t>names and emails of all members</w:t>
      </w:r>
    </w:p>
    <w:p w14:paraId="1BD884C0" w14:textId="77777777" w:rsidR="005C08D7" w:rsidRDefault="005C08D7" w:rsidP="005C08D7"/>
    <w:p w14:paraId="16665567" w14:textId="5A9FD669" w:rsidR="00EC6302" w:rsidRDefault="00EC6302" w:rsidP="00EC6302">
      <w:pPr>
        <w:ind w:left="720"/>
      </w:pPr>
      <w:r>
        <w:t>Appointment of Chair</w:t>
      </w:r>
    </w:p>
    <w:p w14:paraId="40F16A2A" w14:textId="4FB3DE6E" w:rsidR="00540344" w:rsidRDefault="00540344" w:rsidP="00EC6302">
      <w:pPr>
        <w:ind w:left="720"/>
      </w:pPr>
      <w:r>
        <w:t>Appointment of Secretary</w:t>
      </w:r>
    </w:p>
    <w:p w14:paraId="6EE71340" w14:textId="77777777" w:rsidR="00EC6302" w:rsidRDefault="00EC6302" w:rsidP="00EC6302">
      <w:pPr>
        <w:ind w:left="720"/>
      </w:pPr>
    </w:p>
    <w:p w14:paraId="5C69711F" w14:textId="66B246BB" w:rsidR="005C08D7" w:rsidRDefault="005C08D7" w:rsidP="00EC6302">
      <w:pPr>
        <w:pStyle w:val="ListParagraph"/>
        <w:numPr>
          <w:ilvl w:val="0"/>
          <w:numId w:val="3"/>
        </w:numPr>
      </w:pPr>
      <w:r>
        <w:t>Establish d</w:t>
      </w:r>
      <w:r w:rsidR="00EC6302">
        <w:t xml:space="preserve">ates of SCC Meetings for </w:t>
      </w:r>
      <w:r w:rsidR="00540344">
        <w:t>2019-20</w:t>
      </w:r>
      <w:r>
        <w:t xml:space="preserve"> School Year</w:t>
      </w:r>
    </w:p>
    <w:p w14:paraId="60506393" w14:textId="5996576B" w:rsidR="00540344" w:rsidRDefault="00540344" w:rsidP="00540344"/>
    <w:p w14:paraId="77A4898C" w14:textId="240F7E16" w:rsidR="00540344" w:rsidRDefault="00540344" w:rsidP="00540344">
      <w:pPr>
        <w:pStyle w:val="ListParagraph"/>
        <w:numPr>
          <w:ilvl w:val="0"/>
          <w:numId w:val="3"/>
        </w:numPr>
      </w:pPr>
      <w:r>
        <w:t>Update Rules of Order and Procedure</w:t>
      </w:r>
    </w:p>
    <w:p w14:paraId="54259504" w14:textId="77777777" w:rsidR="00730B47" w:rsidRDefault="00730B47" w:rsidP="00730B47"/>
    <w:p w14:paraId="1EC75C9B" w14:textId="77777777" w:rsidR="00F66235" w:rsidRPr="00F66235" w:rsidRDefault="00730B47" w:rsidP="00EC630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1E"/>
          <w:shd w:val="clear" w:color="auto" w:fill="FFFFFF"/>
        </w:rPr>
        <w:t>Upcoming Training Dates for new members</w:t>
      </w:r>
      <w:r w:rsidR="00816728">
        <w:rPr>
          <w:rFonts w:eastAsia="Times New Roman" w:cs="Times New Roman"/>
          <w:color w:val="00001E"/>
          <w:shd w:val="clear" w:color="auto" w:fill="FFFFFF"/>
        </w:rPr>
        <w:t xml:space="preserve"> and current members</w:t>
      </w:r>
    </w:p>
    <w:p w14:paraId="61386279" w14:textId="77777777" w:rsidR="00F66235" w:rsidRPr="00F66235" w:rsidRDefault="00F66235" w:rsidP="00F66235">
      <w:pPr>
        <w:pStyle w:val="ListParagraph"/>
        <w:rPr>
          <w:rFonts w:eastAsia="Times New Roman" w:cs="Times New Roman"/>
          <w:color w:val="00001E"/>
          <w:shd w:val="clear" w:color="auto" w:fill="FFFFFF"/>
        </w:rPr>
      </w:pPr>
    </w:p>
    <w:p w14:paraId="40D2A3BA" w14:textId="63A2D210" w:rsidR="00816728" w:rsidRPr="000A3C40" w:rsidRDefault="00F66235" w:rsidP="00EC630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  <w:color w:val="00001E"/>
          <w:shd w:val="clear" w:color="auto" w:fill="FFFFFF"/>
        </w:rPr>
        <w:t>School Code of Conduct Approval</w:t>
      </w:r>
      <w:r w:rsidR="000A3C40">
        <w:rPr>
          <w:rFonts w:eastAsia="Times New Roman" w:cs="Times New Roman"/>
          <w:color w:val="00001E"/>
          <w:shd w:val="clear" w:color="auto" w:fill="FFFFFF"/>
        </w:rPr>
        <w:t>, Principal Wilson</w:t>
      </w:r>
    </w:p>
    <w:p w14:paraId="2DBAFBFF" w14:textId="77777777" w:rsidR="000A3C40" w:rsidRPr="000A3C40" w:rsidRDefault="000A3C40" w:rsidP="000A3C40">
      <w:pPr>
        <w:pStyle w:val="ListParagraph"/>
        <w:rPr>
          <w:rFonts w:eastAsia="Times New Roman" w:cs="Times New Roman"/>
        </w:rPr>
      </w:pPr>
    </w:p>
    <w:p w14:paraId="086F37C3" w14:textId="0C37E58B" w:rsidR="000A3C40" w:rsidRPr="00816728" w:rsidRDefault="000A3C40" w:rsidP="00EC630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Wellness Policy, Principal Wilson</w:t>
      </w:r>
    </w:p>
    <w:p w14:paraId="73D623D0" w14:textId="77777777" w:rsidR="00B47602" w:rsidRDefault="00B47602" w:rsidP="00B47602"/>
    <w:p w14:paraId="503D75FC" w14:textId="679E8BA0" w:rsidR="00B47602" w:rsidRPr="00730B47" w:rsidRDefault="00B47602" w:rsidP="00EC6302">
      <w:pPr>
        <w:pStyle w:val="ListParagraph"/>
        <w:numPr>
          <w:ilvl w:val="0"/>
          <w:numId w:val="3"/>
        </w:numPr>
      </w:pPr>
      <w:r>
        <w:t>Agenda Items for Next Meeting</w:t>
      </w:r>
    </w:p>
    <w:p w14:paraId="65D37CED" w14:textId="77777777" w:rsidR="00B74E3E" w:rsidRPr="00730B47" w:rsidRDefault="00896BDC" w:rsidP="00730B47">
      <w:pPr>
        <w:ind w:left="720"/>
      </w:pPr>
      <w:r w:rsidRPr="00730B47">
        <w:tab/>
      </w:r>
      <w:r w:rsidRPr="00730B47">
        <w:tab/>
      </w:r>
      <w:r w:rsidRPr="00730B47">
        <w:tab/>
      </w:r>
      <w:r w:rsidRPr="00730B47">
        <w:tab/>
      </w:r>
      <w:r w:rsidRPr="00730B47">
        <w:tab/>
      </w:r>
    </w:p>
    <w:sectPr w:rsidR="00B74E3E" w:rsidRPr="00730B47" w:rsidSect="007D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24AE"/>
    <w:multiLevelType w:val="hybridMultilevel"/>
    <w:tmpl w:val="3B22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6DF"/>
    <w:multiLevelType w:val="hybridMultilevel"/>
    <w:tmpl w:val="DBD0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3F18"/>
    <w:multiLevelType w:val="hybridMultilevel"/>
    <w:tmpl w:val="51489D50"/>
    <w:lvl w:ilvl="0" w:tplc="6C521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E"/>
    <w:rsid w:val="000A3C40"/>
    <w:rsid w:val="00142B9C"/>
    <w:rsid w:val="00161CD7"/>
    <w:rsid w:val="001849CD"/>
    <w:rsid w:val="004944AD"/>
    <w:rsid w:val="00496977"/>
    <w:rsid w:val="00540344"/>
    <w:rsid w:val="00576E73"/>
    <w:rsid w:val="005C08D7"/>
    <w:rsid w:val="00730B47"/>
    <w:rsid w:val="007437BD"/>
    <w:rsid w:val="007D44AF"/>
    <w:rsid w:val="00816728"/>
    <w:rsid w:val="00896BDC"/>
    <w:rsid w:val="00896F46"/>
    <w:rsid w:val="00966B7D"/>
    <w:rsid w:val="00A1407E"/>
    <w:rsid w:val="00A56928"/>
    <w:rsid w:val="00B240D8"/>
    <w:rsid w:val="00B47602"/>
    <w:rsid w:val="00B74E3E"/>
    <w:rsid w:val="00C77D23"/>
    <w:rsid w:val="00CB21CB"/>
    <w:rsid w:val="00D163FE"/>
    <w:rsid w:val="00D237D3"/>
    <w:rsid w:val="00EC6302"/>
    <w:rsid w:val="00F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06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2019-09-10T19:49:00Z</cp:lastPrinted>
  <dcterms:created xsi:type="dcterms:W3CDTF">2019-09-06T14:45:00Z</dcterms:created>
  <dcterms:modified xsi:type="dcterms:W3CDTF">2019-09-27T15:08:00Z</dcterms:modified>
</cp:coreProperties>
</file>